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4ABDB" w14:textId="77777777" w:rsidR="002A37AF" w:rsidRDefault="002A37AF"/>
    <w:p w14:paraId="6148F373" w14:textId="7F61C539" w:rsidR="00F610A6" w:rsidRDefault="002A37AF">
      <w:r>
        <w:rPr>
          <w:noProof/>
        </w:rPr>
        <w:drawing>
          <wp:inline distT="0" distB="0" distL="0" distR="0" wp14:anchorId="59F646D0" wp14:editId="4397D2A9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25A6" w14:textId="53293A94" w:rsidR="002A37AF" w:rsidRDefault="002A37AF"/>
    <w:p w14:paraId="6FB92178" w14:textId="650892D1" w:rsidR="002A37AF" w:rsidRDefault="002A37AF">
      <w:pPr>
        <w:rPr>
          <w:b/>
          <w:bCs/>
          <w:u w:val="single"/>
        </w:rPr>
      </w:pPr>
      <w:r w:rsidRPr="002A37AF">
        <w:rPr>
          <w:b/>
          <w:bCs/>
          <w:u w:val="single"/>
        </w:rPr>
        <w:t>Red Color LED Blinks up</w:t>
      </w:r>
    </w:p>
    <w:p w14:paraId="14F5492D" w14:textId="2104F062" w:rsidR="002A37AF" w:rsidRDefault="002A37AF">
      <w:pPr>
        <w:rPr>
          <w:b/>
          <w:bCs/>
          <w:u w:val="single"/>
        </w:rPr>
      </w:pPr>
    </w:p>
    <w:p w14:paraId="55869972" w14:textId="2B61AF67" w:rsidR="002A37AF" w:rsidRPr="002A37AF" w:rsidRDefault="008378A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2885CF3" wp14:editId="72330C09">
            <wp:extent cx="3352800" cy="6096000"/>
            <wp:effectExtent l="0" t="0" r="0" b="0"/>
            <wp:docPr id="2" name="Picture 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37AF" w:rsidRPr="002A37AF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69DEE4" w14:textId="77777777" w:rsidR="00391EE8" w:rsidRDefault="00391EE8" w:rsidP="002A37AF">
      <w:pPr>
        <w:spacing w:after="0" w:line="240" w:lineRule="auto"/>
      </w:pPr>
      <w:r>
        <w:separator/>
      </w:r>
    </w:p>
  </w:endnote>
  <w:endnote w:type="continuationSeparator" w:id="0">
    <w:p w14:paraId="52A755FE" w14:textId="77777777" w:rsidR="00391EE8" w:rsidRDefault="00391EE8" w:rsidP="002A37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83104" w14:textId="77777777" w:rsidR="00391EE8" w:rsidRDefault="00391EE8" w:rsidP="002A37AF">
      <w:pPr>
        <w:spacing w:after="0" w:line="240" w:lineRule="auto"/>
      </w:pPr>
      <w:r>
        <w:separator/>
      </w:r>
    </w:p>
  </w:footnote>
  <w:footnote w:type="continuationSeparator" w:id="0">
    <w:p w14:paraId="6D41B5A0" w14:textId="77777777" w:rsidR="00391EE8" w:rsidRDefault="00391EE8" w:rsidP="002A37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7923B" w14:textId="72F3250E" w:rsidR="002A37AF" w:rsidRDefault="002A37AF">
    <w:pPr>
      <w:pStyle w:val="Header"/>
    </w:pPr>
    <w:r>
      <w:t>After compilation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7AF"/>
    <w:rsid w:val="00054EBF"/>
    <w:rsid w:val="002A37AF"/>
    <w:rsid w:val="00391EE8"/>
    <w:rsid w:val="008378A2"/>
    <w:rsid w:val="00985E40"/>
    <w:rsid w:val="00F61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F5A0D"/>
  <w15:chartTrackingRefBased/>
  <w15:docId w15:val="{8591F690-58FA-489E-9286-AF4E87D00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37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37AF"/>
  </w:style>
  <w:style w:type="paragraph" w:styleId="Footer">
    <w:name w:val="footer"/>
    <w:basedOn w:val="Normal"/>
    <w:link w:val="FooterChar"/>
    <w:uiPriority w:val="99"/>
    <w:unhideWhenUsed/>
    <w:rsid w:val="002A37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37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Singh</dc:creator>
  <cp:keywords/>
  <dc:description/>
  <cp:lastModifiedBy>Karan Singh</cp:lastModifiedBy>
  <cp:revision>1</cp:revision>
  <dcterms:created xsi:type="dcterms:W3CDTF">2022-01-26T18:37:00Z</dcterms:created>
  <dcterms:modified xsi:type="dcterms:W3CDTF">2022-01-26T18:45:00Z</dcterms:modified>
</cp:coreProperties>
</file>